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C41C49" w14:paraId="4249F091" w14:textId="77777777" w:rsidTr="00CD12F5">
        <w:tc>
          <w:tcPr>
            <w:tcW w:w="11250" w:type="dxa"/>
          </w:tcPr>
          <w:p w14:paraId="22920146" w14:textId="0141F30E" w:rsidR="00C41C49" w:rsidRPr="00E04D0D" w:rsidRDefault="00C41C49" w:rsidP="00401CD6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bookmarkStart w:id="0" w:name="_Hlk115337651"/>
            <w:bookmarkStart w:id="1" w:name="_Hlk115339541"/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 xml:space="preserve">Loaves &amp; Fishes </w:t>
            </w:r>
            <w:r w:rsidR="00801F65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202</w:t>
            </w:r>
            <w:r w:rsidR="00C2256E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3</w:t>
            </w:r>
            <w:r w:rsidR="00801F65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 xml:space="preserve"> </w:t>
            </w: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Event and Holiday Schedule</w:t>
            </w:r>
          </w:p>
          <w:p w14:paraId="5647940C" w14:textId="10CC11C8" w:rsidR="00C41C49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572FACF" wp14:editId="630173E5">
                  <wp:extent cx="450215" cy="34099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Coat Distribution Day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: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November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2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0-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3:30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1307845A" w14:textId="3ACBA3E0" w:rsidR="00C41C49" w:rsidRPr="00E04D0D" w:rsidRDefault="00C41C49" w:rsidP="00401CD6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First Come First Serve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So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Be Early </w:t>
            </w:r>
            <w:proofErr w:type="gramStart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To</w:t>
            </w:r>
            <w:proofErr w:type="gramEnd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Line Up</w:t>
            </w:r>
          </w:p>
          <w:p w14:paraId="226D2B11" w14:textId="33A99F0B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63B8E0F2" wp14:editId="18BF1602">
                  <wp:extent cx="458767" cy="360050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67" cy="36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Thanksgiving 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>Thursday November 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BF156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5119F1C2" w14:textId="37BEAD81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2FE58624" wp14:editId="75BC1461">
                  <wp:extent cx="457200" cy="35941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noProof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Christmas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>Thursday December 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1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30</w:t>
            </w:r>
            <w:r w:rsidR="00BF156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6B5C7D5C" w14:textId="5561C4B8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2C010963" wp14:editId="3F51F77D">
                  <wp:extent cx="457200" cy="35941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noProof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New Year’s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Day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Dinner: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</w:t>
            </w:r>
            <w:r>
              <w:rPr>
                <w:rFonts w:asciiTheme="minorHAnsi" w:hAnsiTheme="minorHAnsi"/>
                <w:sz w:val="28"/>
                <w:szCs w:val="28"/>
              </w:rPr>
              <w:t>January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4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801F65">
              <w:rPr>
                <w:rFonts w:asciiTheme="minorHAnsi" w:hAnsiTheme="minorHAnsi"/>
                <w:sz w:val="28"/>
                <w:szCs w:val="28"/>
              </w:rPr>
              <w:t>2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BF156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5642231D" w14:textId="77777777" w:rsidR="00C41C49" w:rsidRDefault="00C41C49" w:rsidP="00C41C49">
            <w:pPr>
              <w:spacing w:after="160"/>
              <w:jc w:val="center"/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</w:tc>
      </w:tr>
      <w:bookmarkEnd w:id="0"/>
      <w:tr w:rsidR="00C41C49" w14:paraId="6221C6B5" w14:textId="77777777" w:rsidTr="00CD12F5">
        <w:tc>
          <w:tcPr>
            <w:tcW w:w="11250" w:type="dxa"/>
          </w:tcPr>
          <w:p w14:paraId="299ECD22" w14:textId="77777777" w:rsidR="00C41C49" w:rsidRDefault="00C41C49" w:rsidP="00401CD6">
            <w:r>
              <w:t xml:space="preserve"> </w:t>
            </w:r>
          </w:p>
          <w:p w14:paraId="4C305EC1" w14:textId="77777777" w:rsidR="00C41C49" w:rsidRPr="00E04D0D" w:rsidRDefault="00C41C49" w:rsidP="00401CD6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Loaves &amp; Fishes Event and Holiday Schedule</w:t>
            </w:r>
          </w:p>
          <w:p w14:paraId="76AFDDF0" w14:textId="3564FCC1" w:rsidR="00C41C49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0C9AC9" wp14:editId="58E6FCFB">
                  <wp:extent cx="286385" cy="2184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Coat Distribution Day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: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Thursday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November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0-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3:30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53E2397F" w14:textId="7E4158EB" w:rsidR="00C41C49" w:rsidRPr="00E04D0D" w:rsidRDefault="00C41C49" w:rsidP="00401CD6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First Come First Serve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So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Be Early </w:t>
            </w:r>
            <w:proofErr w:type="gramStart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To</w:t>
            </w:r>
            <w:proofErr w:type="gramEnd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Line Up</w:t>
            </w:r>
          </w:p>
          <w:p w14:paraId="28C499FA" w14:textId="36B357E4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12E96B37" wp14:editId="1FC2E0DE">
                  <wp:extent cx="302625" cy="237506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0" cy="24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Thanksgiving 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Thursday November 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1953C152" w14:textId="31C77FDB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12396DDB" wp14:editId="40382FCB">
                  <wp:extent cx="327660" cy="27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Christmas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December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1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30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3D2C34CA" w14:textId="1D00CF27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468E524B" wp14:editId="5CF7CF07">
                  <wp:extent cx="326790" cy="26125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89" cy="26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New Year’s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Day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Dinner: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January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4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63F20697" w14:textId="77777777" w:rsidR="00C41C49" w:rsidRPr="00E04D0D" w:rsidRDefault="00C41C49" w:rsidP="00EF43EE">
            <w:pPr>
              <w:spacing w:before="60" w:after="40"/>
              <w:jc w:val="center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  <w:p w14:paraId="56F3CD8F" w14:textId="77777777" w:rsidR="00C41C49" w:rsidRDefault="00C41C49" w:rsidP="00401CD6"/>
        </w:tc>
      </w:tr>
      <w:tr w:rsidR="00C41C49" w14:paraId="1025D975" w14:textId="77777777" w:rsidTr="00CD12F5">
        <w:tc>
          <w:tcPr>
            <w:tcW w:w="11250" w:type="dxa"/>
          </w:tcPr>
          <w:p w14:paraId="44D0ECD7" w14:textId="77777777" w:rsidR="00C41C49" w:rsidRDefault="00C41C49" w:rsidP="00401CD6">
            <w:r>
              <w:t xml:space="preserve"> </w:t>
            </w:r>
          </w:p>
          <w:p w14:paraId="1E1ABAD7" w14:textId="77777777" w:rsidR="00C41C49" w:rsidRPr="00E04D0D" w:rsidRDefault="00C41C49" w:rsidP="00401CD6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Loaves &amp; Fishes Event and Holiday Schedule</w:t>
            </w:r>
          </w:p>
          <w:p w14:paraId="027E8F91" w14:textId="42A5FF64" w:rsidR="00C41C49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99AE4B7" wp14:editId="17A23563">
                  <wp:extent cx="286385" cy="21844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Coat Distribution Day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: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Thursday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November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0-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3:30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4C566FC3" w14:textId="3A49C440" w:rsidR="00C41C49" w:rsidRPr="00E04D0D" w:rsidRDefault="00C41C49" w:rsidP="00401CD6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First Come First Serve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So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Be Early </w:t>
            </w:r>
            <w:proofErr w:type="gramStart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To</w:t>
            </w:r>
            <w:proofErr w:type="gramEnd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Line Up</w:t>
            </w:r>
          </w:p>
          <w:p w14:paraId="2B0A6DA0" w14:textId="4A861D91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29CE19D5" wp14:editId="62C1D57F">
                  <wp:extent cx="302625" cy="237506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0" cy="24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Thanksgiving 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Thursday November 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4A1C5F2D" w14:textId="6C80494E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4128502A" wp14:editId="42982BBB">
                  <wp:extent cx="327660" cy="27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Christmas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December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1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30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3D7C2933" w14:textId="575526C3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62D281EB" wp14:editId="40CEFE2C">
                  <wp:extent cx="326790" cy="261257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89" cy="26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New Year’s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Day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Dinner: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January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4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5F4559EC" w14:textId="77777777" w:rsidR="00C41C49" w:rsidRPr="00E04D0D" w:rsidRDefault="00C41C49" w:rsidP="00EF43EE">
            <w:pPr>
              <w:spacing w:before="60" w:after="40"/>
              <w:jc w:val="center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  <w:p w14:paraId="0297AF1F" w14:textId="77777777" w:rsidR="00C41C49" w:rsidRDefault="00C41C49" w:rsidP="00401CD6"/>
        </w:tc>
      </w:tr>
      <w:tr w:rsidR="00C41C49" w14:paraId="372D6643" w14:textId="77777777" w:rsidTr="00CD12F5">
        <w:trPr>
          <w:trHeight w:val="3432"/>
        </w:trPr>
        <w:tc>
          <w:tcPr>
            <w:tcW w:w="11250" w:type="dxa"/>
          </w:tcPr>
          <w:p w14:paraId="171422E5" w14:textId="77777777" w:rsidR="00C41C49" w:rsidRDefault="00C41C49" w:rsidP="00401CD6">
            <w:r>
              <w:t xml:space="preserve"> </w:t>
            </w:r>
          </w:p>
          <w:p w14:paraId="7A8B56F2" w14:textId="77777777" w:rsidR="00C41C49" w:rsidRPr="00E04D0D" w:rsidRDefault="00C41C49" w:rsidP="00401CD6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Loaves &amp; Fishes Event and Holiday Schedule</w:t>
            </w:r>
          </w:p>
          <w:p w14:paraId="4E93851D" w14:textId="778F8900" w:rsidR="00C41C49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451633" wp14:editId="05694F4C">
                  <wp:extent cx="286385" cy="2184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Coat Distribution Day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: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November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0-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3:30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0C66857A" w14:textId="5887C401" w:rsidR="00C41C49" w:rsidRPr="00E04D0D" w:rsidRDefault="00C41C49" w:rsidP="00401CD6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First Come First Serve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So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Be Early </w:t>
            </w:r>
            <w:proofErr w:type="gramStart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To</w:t>
            </w:r>
            <w:proofErr w:type="gramEnd"/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Line Up</w:t>
            </w:r>
          </w:p>
          <w:p w14:paraId="541B47ED" w14:textId="21704BE0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5FF9A3BE" wp14:editId="070B8DFD">
                  <wp:extent cx="302625" cy="237506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0" cy="24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Thanksgiving 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Thursday November 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1: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35A32830" w14:textId="70733BDD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6152CDD8" wp14:editId="40AFB461">
                  <wp:extent cx="327660" cy="27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Christmas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Dinner</w:t>
            </w:r>
            <w:r w:rsidRPr="00E04D0D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December 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1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 </w:t>
            </w:r>
            <w:r w:rsidR="00C2256E" w:rsidRPr="00E04D0D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4F499227" w14:textId="46FD2A9F" w:rsidR="00C41C49" w:rsidRPr="00E04D0D" w:rsidRDefault="00C41C49" w:rsidP="00401CD6">
            <w:pPr>
              <w:rPr>
                <w:rFonts w:asciiTheme="minorHAnsi" w:hAnsiTheme="minorHAnsi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2FA7D012" wp14:editId="53E60C6B">
                  <wp:extent cx="326790" cy="261257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89" cy="26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2256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New Year’s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Day</w:t>
            </w:r>
            <w:r w:rsidRPr="00E04D0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Dinner: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EF43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Thursday </w:t>
            </w:r>
            <w:r>
              <w:rPr>
                <w:rFonts w:asciiTheme="minorHAnsi" w:hAnsiTheme="minorHAnsi"/>
                <w:sz w:val="28"/>
                <w:szCs w:val="28"/>
              </w:rPr>
              <w:t>January</w:t>
            </w:r>
            <w:r w:rsidRPr="00E04D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56E">
              <w:rPr>
                <w:rFonts w:asciiTheme="minorHAnsi" w:hAnsiTheme="minorHAnsi"/>
                <w:sz w:val="28"/>
                <w:szCs w:val="28"/>
              </w:rPr>
              <w:t>4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>, 202</w:t>
            </w:r>
            <w:r w:rsidR="00C2256E">
              <w:rPr>
                <w:rFonts w:asciiTheme="minorHAnsi" w:hAnsiTheme="minorHAnsi"/>
                <w:sz w:val="28"/>
                <w:szCs w:val="28"/>
              </w:rPr>
              <w:t>2</w:t>
            </w:r>
            <w:r w:rsidR="00C2256E" w:rsidRPr="00E04D0D">
              <w:rPr>
                <w:rFonts w:asciiTheme="minorHAnsi" w:hAnsiTheme="minorHAnsi"/>
                <w:sz w:val="28"/>
                <w:szCs w:val="28"/>
              </w:rPr>
              <w:t xml:space="preserve"> at </w:t>
            </w:r>
            <w:r w:rsidR="008107C6">
              <w:rPr>
                <w:rFonts w:asciiTheme="minorHAnsi" w:hAnsiTheme="minorHAnsi"/>
                <w:sz w:val="28"/>
                <w:szCs w:val="28"/>
              </w:rPr>
              <w:t>3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8107C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C225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2256E" w:rsidRPr="00C41C49">
              <w:rPr>
                <w:rFonts w:asciiTheme="minorHAnsi" w:hAnsiTheme="minorHAnsi"/>
                <w:b/>
                <w:bCs/>
                <w:sz w:val="28"/>
                <w:szCs w:val="28"/>
              </w:rPr>
              <w:t>pm</w:t>
            </w:r>
          </w:p>
          <w:p w14:paraId="5478BE67" w14:textId="77777777" w:rsidR="00C41C49" w:rsidRDefault="00C41C49" w:rsidP="00EF43EE">
            <w:pPr>
              <w:spacing w:before="60" w:after="40"/>
              <w:jc w:val="center"/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</w:tc>
      </w:tr>
      <w:bookmarkEnd w:id="1"/>
    </w:tbl>
    <w:p w14:paraId="353FA0F0" w14:textId="0F0B6F80" w:rsidR="00D72CD9" w:rsidRDefault="00D72CD9" w:rsidP="00C41C49"/>
    <w:tbl>
      <w:tblPr>
        <w:tblStyle w:val="TableGrid"/>
        <w:tblW w:w="0" w:type="auto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603E50" w14:paraId="03C0D7D3" w14:textId="77777777" w:rsidTr="00CD12F5">
        <w:trPr>
          <w:trHeight w:val="3819"/>
        </w:trPr>
        <w:tc>
          <w:tcPr>
            <w:tcW w:w="11250" w:type="dxa"/>
          </w:tcPr>
          <w:p w14:paraId="5499BABD" w14:textId="77777777" w:rsidR="00603E50" w:rsidRDefault="00603E50" w:rsidP="00603E50">
            <w:pPr>
              <w:jc w:val="center"/>
            </w:pPr>
          </w:p>
          <w:p w14:paraId="289DCA6A" w14:textId="77777777" w:rsidR="00603E50" w:rsidRPr="00E04D0D" w:rsidRDefault="00603E50" w:rsidP="00603E50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Loaves &amp; Fishes Event and Holiday Schedule</w:t>
            </w:r>
          </w:p>
          <w:p w14:paraId="486B119C" w14:textId="77777777" w:rsidR="00603E50" w:rsidRPr="00E04D0D" w:rsidRDefault="00603E50" w:rsidP="00603E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6BBB1F" wp14:editId="17F66856">
                  <wp:extent cx="286385" cy="21844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F63FD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In order to receive a Coat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&amp; Winter Items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, you must sign up on a Thursday at 4:30 PM</w:t>
            </w:r>
          </w:p>
          <w:p w14:paraId="6DFBC456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At Barbara Bennett Park</w:t>
            </w:r>
          </w:p>
          <w:p w14:paraId="6EA818DE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It is the </w:t>
            </w:r>
            <w:proofErr w:type="gramStart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River</w:t>
            </w:r>
            <w:proofErr w:type="gramEnd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Park located across the street from the Amphitheater on Arlington &amp; 2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Street, alongside the River where the Basketball Courts are, but the location is in the same Park next to the Tennis courts</w:t>
            </w:r>
          </w:p>
          <w:p w14:paraId="41D782C7" w14:textId="60B8CEEF" w:rsidR="00603E50" w:rsidRPr="00CD12F5" w:rsidRDefault="00603E50" w:rsidP="00EF43EE">
            <w:pPr>
              <w:spacing w:before="80" w:after="20"/>
              <w:jc w:val="center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</w:tc>
      </w:tr>
      <w:tr w:rsidR="00603E50" w14:paraId="34148CAF" w14:textId="77777777" w:rsidTr="00CD12F5">
        <w:trPr>
          <w:trHeight w:val="3639"/>
        </w:trPr>
        <w:tc>
          <w:tcPr>
            <w:tcW w:w="11250" w:type="dxa"/>
          </w:tcPr>
          <w:p w14:paraId="1B732370" w14:textId="77777777" w:rsidR="00603E50" w:rsidRDefault="00603E50" w:rsidP="00603E50">
            <w:pPr>
              <w:jc w:val="center"/>
            </w:pPr>
          </w:p>
          <w:p w14:paraId="2B232EBE" w14:textId="77777777" w:rsidR="00603E50" w:rsidRPr="00E04D0D" w:rsidRDefault="00603E50" w:rsidP="00603E50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Loaves &amp; Fishes Event and Holiday Schedule</w:t>
            </w:r>
          </w:p>
          <w:p w14:paraId="7FC50B8E" w14:textId="77777777" w:rsidR="00603E50" w:rsidRPr="00E04D0D" w:rsidRDefault="00603E50" w:rsidP="00603E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777EA4" wp14:editId="50422A20">
                  <wp:extent cx="286385" cy="21844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9534D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In order to receive a Coat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&amp; Winter Items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, you must sign up on a Thursday at 4:30 PM</w:t>
            </w:r>
          </w:p>
          <w:p w14:paraId="0EDD8F9C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At Barbara Bennett Park</w:t>
            </w:r>
          </w:p>
          <w:p w14:paraId="64DB16F5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It is the </w:t>
            </w:r>
            <w:proofErr w:type="gramStart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River</w:t>
            </w:r>
            <w:proofErr w:type="gramEnd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Park located across the street from the Amphitheater on Arlington &amp; 2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Street, alongside the River where the Basketball Courts are, but the location is in the same Park next to the Tennis courts</w:t>
            </w:r>
          </w:p>
          <w:p w14:paraId="59EB5479" w14:textId="64068D5A" w:rsidR="00603E50" w:rsidRPr="00CD12F5" w:rsidRDefault="00603E50" w:rsidP="00EF43EE">
            <w:pPr>
              <w:spacing w:before="80" w:after="20"/>
              <w:jc w:val="center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</w:tc>
      </w:tr>
      <w:tr w:rsidR="003754FA" w14:paraId="08F909F5" w14:textId="77777777" w:rsidTr="00CD12F5">
        <w:trPr>
          <w:trHeight w:val="3612"/>
        </w:trPr>
        <w:tc>
          <w:tcPr>
            <w:tcW w:w="11250" w:type="dxa"/>
          </w:tcPr>
          <w:p w14:paraId="1365F08A" w14:textId="78EF7CE8" w:rsidR="003754FA" w:rsidRDefault="003754FA" w:rsidP="003754FA">
            <w:pPr>
              <w:jc w:val="center"/>
            </w:pPr>
          </w:p>
          <w:p w14:paraId="48C9A53D" w14:textId="77777777" w:rsidR="003754FA" w:rsidRPr="00E04D0D" w:rsidRDefault="003754FA" w:rsidP="003754FA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Loaves &amp; Fishes Event and Holiday Schedule</w:t>
            </w:r>
          </w:p>
          <w:p w14:paraId="61DD35F4" w14:textId="5A0ECC3E" w:rsidR="003754FA" w:rsidRPr="00E04D0D" w:rsidRDefault="003754FA" w:rsidP="003754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849B26" wp14:editId="7440E0A3">
                  <wp:extent cx="286385" cy="21844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316E3" w14:textId="76F28AA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In order to receive a Coat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&amp; Winter Items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, you must sign up on a Thursday at 4:30 PM</w:t>
            </w:r>
          </w:p>
          <w:p w14:paraId="2A61EB84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At Barbara Bennett Park</w:t>
            </w:r>
          </w:p>
          <w:p w14:paraId="0994F3C2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It is the </w:t>
            </w:r>
            <w:proofErr w:type="gramStart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River</w:t>
            </w:r>
            <w:proofErr w:type="gramEnd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Park located across the street from the Amphitheater on Arlington &amp; 2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Street, alongside the River where the Basketball Courts are, but the location is in the same Park next to the Tennis courts</w:t>
            </w:r>
          </w:p>
          <w:p w14:paraId="7E6BB8E3" w14:textId="6A4FD2C3" w:rsidR="003754FA" w:rsidRPr="00E04D0D" w:rsidRDefault="003754FA" w:rsidP="00EF43EE">
            <w:pPr>
              <w:spacing w:before="80" w:after="20"/>
              <w:jc w:val="center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  <w:p w14:paraId="05A0E836" w14:textId="77777777" w:rsidR="003754FA" w:rsidRDefault="003754FA" w:rsidP="003754FA">
            <w:pPr>
              <w:jc w:val="center"/>
            </w:pPr>
          </w:p>
        </w:tc>
      </w:tr>
      <w:tr w:rsidR="00603E50" w14:paraId="6927FB35" w14:textId="77777777" w:rsidTr="00CD12F5">
        <w:trPr>
          <w:trHeight w:val="3432"/>
        </w:trPr>
        <w:tc>
          <w:tcPr>
            <w:tcW w:w="11250" w:type="dxa"/>
          </w:tcPr>
          <w:p w14:paraId="773C0C47" w14:textId="77777777" w:rsidR="00603E50" w:rsidRDefault="00603E50" w:rsidP="00603E50">
            <w:pPr>
              <w:jc w:val="center"/>
            </w:pPr>
          </w:p>
          <w:p w14:paraId="55AFFF8B" w14:textId="77777777" w:rsidR="00603E50" w:rsidRPr="00E04D0D" w:rsidRDefault="00603E50" w:rsidP="00603E50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</w:pPr>
            <w:r w:rsidRPr="00E04D0D">
              <w:rPr>
                <w:b/>
                <w:bCs/>
                <w:color w:val="2F5496" w:themeColor="accent1" w:themeShade="BF"/>
                <w:sz w:val="36"/>
                <w:szCs w:val="36"/>
                <w:u w:val="single"/>
              </w:rPr>
              <w:t>Loaves &amp; Fishes Event and Holiday Schedule</w:t>
            </w:r>
          </w:p>
          <w:p w14:paraId="5BEB6C28" w14:textId="77777777" w:rsidR="00603E50" w:rsidRPr="00E04D0D" w:rsidRDefault="00603E50" w:rsidP="00603E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AD6405" wp14:editId="43E2E124">
                  <wp:extent cx="286385" cy="21844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2" r="82352" b="-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1339D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In order to receive a Coat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&amp; Winter Items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, you must sign up on a Thursday at 4:30 PM</w:t>
            </w:r>
          </w:p>
          <w:p w14:paraId="5045FC41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At Barbara Bennett Park</w:t>
            </w:r>
          </w:p>
          <w:p w14:paraId="27EB2AF2" w14:textId="77777777" w:rsidR="00603E50" w:rsidRPr="00603E50" w:rsidRDefault="00603E50" w:rsidP="00603E50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It is the </w:t>
            </w:r>
            <w:proofErr w:type="gramStart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River</w:t>
            </w:r>
            <w:proofErr w:type="gramEnd"/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Park located across the street from the Amphitheater on Arlington &amp; 2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03E5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Street, alongside the River where the Basketball Courts are, but the location is in the same Park next to the Tennis courts</w:t>
            </w:r>
          </w:p>
          <w:p w14:paraId="372031EC" w14:textId="71E40D4C" w:rsidR="00603E50" w:rsidRDefault="00603E50" w:rsidP="00EF43EE">
            <w:pPr>
              <w:spacing w:before="80" w:after="20"/>
              <w:jc w:val="center"/>
            </w:pP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ALL EVENTS TO BE HELD AT: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 </w:t>
            </w:r>
            <w:r w:rsidRPr="00E04D0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Barbara Bennett Park  -  400 Island Ave, Reno, NV 89501</w:t>
            </w:r>
          </w:p>
        </w:tc>
      </w:tr>
    </w:tbl>
    <w:p w14:paraId="44C13979" w14:textId="77777777" w:rsidR="003754FA" w:rsidRPr="00C41C49" w:rsidRDefault="003754FA" w:rsidP="00C41C49"/>
    <w:sectPr w:rsidR="003754FA" w:rsidRPr="00C41C49" w:rsidSect="00CD12F5">
      <w:pgSz w:w="12240" w:h="15840"/>
      <w:pgMar w:top="45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20pt;height:33.15pt;visibility:visible;mso-wrap-style:square" o:bullet="t">
        <v:imagedata r:id="rId1" o:title="" croptop="1f" cropbottom="-2646f" cropleft="5915f" cropright="53970f"/>
      </v:shape>
    </w:pict>
  </w:numPicBullet>
  <w:abstractNum w:abstractNumId="0" w15:restartNumberingAfterBreak="0">
    <w:nsid w:val="11E532FA"/>
    <w:multiLevelType w:val="hybridMultilevel"/>
    <w:tmpl w:val="DE9E0B42"/>
    <w:lvl w:ilvl="0" w:tplc="4BE859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2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A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C8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CB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C9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4D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48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A5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8214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0D"/>
    <w:rsid w:val="002C2DA4"/>
    <w:rsid w:val="003754FA"/>
    <w:rsid w:val="00537F69"/>
    <w:rsid w:val="00603E50"/>
    <w:rsid w:val="00801F65"/>
    <w:rsid w:val="008107C6"/>
    <w:rsid w:val="00AF4717"/>
    <w:rsid w:val="00BF156F"/>
    <w:rsid w:val="00C16386"/>
    <w:rsid w:val="00C2256E"/>
    <w:rsid w:val="00C41C49"/>
    <w:rsid w:val="00CD12F5"/>
    <w:rsid w:val="00D128E6"/>
    <w:rsid w:val="00D72CD9"/>
    <w:rsid w:val="00E04D0D"/>
    <w:rsid w:val="00EF43E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7ABB"/>
  <w15:chartTrackingRefBased/>
  <w15:docId w15:val="{C4CB1454-AB39-4850-B40C-7A2A4F8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4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KWilson724</dc:creator>
  <cp:keywords/>
  <dc:description/>
  <cp:lastModifiedBy>Kristine Wilson</cp:lastModifiedBy>
  <cp:revision>4</cp:revision>
  <cp:lastPrinted>2023-09-09T19:41:00Z</cp:lastPrinted>
  <dcterms:created xsi:type="dcterms:W3CDTF">2023-09-09T20:53:00Z</dcterms:created>
  <dcterms:modified xsi:type="dcterms:W3CDTF">2023-11-21T22:40:00Z</dcterms:modified>
</cp:coreProperties>
</file>