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C41C49" w14:paraId="4249F091" w14:textId="77777777" w:rsidTr="00CD12F5">
        <w:tc>
          <w:tcPr>
            <w:tcW w:w="11250" w:type="dxa"/>
          </w:tcPr>
          <w:p w14:paraId="22920146" w14:textId="0DDF536B" w:rsidR="00C41C49" w:rsidRPr="00E04D0D" w:rsidRDefault="00C41C49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</w:pPr>
            <w:bookmarkStart w:id="0" w:name="_Hlk115337651"/>
            <w:bookmarkStart w:id="1" w:name="_Hlk115339541"/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 xml:space="preserve">Loaves &amp; Fishes </w:t>
            </w:r>
            <w:r w:rsidR="00801F65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202</w:t>
            </w:r>
            <w:r w:rsidR="00164FD8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5</w:t>
            </w:r>
            <w:r w:rsidR="00801F65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 xml:space="preserve"> </w:t>
            </w: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Event and Holiday Schedule</w:t>
            </w:r>
          </w:p>
          <w:p w14:paraId="5647940C" w14:textId="1E3AE7FD" w:rsidR="00C41C49" w:rsidRDefault="00C41C49">
            <w:pPr>
              <w:rPr>
                <w:rFonts w:asciiTheme="minorHAnsi" w:hAnsiTheme="minorHAnsi"/>
                <w:sz w:val="28"/>
                <w:szCs w:val="28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2572FACF" wp14:editId="52AD8A26">
                  <wp:extent cx="380936" cy="288522"/>
                  <wp:effectExtent l="0" t="0" r="63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" r="82352" b="-4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68" cy="29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2256E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Coat Distribution Day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: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</w:t>
            </w:r>
            <w:r w:rsidR="00C2256E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November </w:t>
            </w:r>
            <w:r w:rsidR="00164FD8">
              <w:rPr>
                <w:rFonts w:asciiTheme="minorHAnsi" w:hAnsiTheme="minorHAnsi"/>
                <w:sz w:val="28"/>
                <w:szCs w:val="28"/>
              </w:rPr>
              <w:t>6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, </w:t>
            </w:r>
            <w:r w:rsidR="009C5D0D">
              <w:rPr>
                <w:rFonts w:asciiTheme="minorHAnsi" w:hAnsiTheme="minorHAnsi"/>
                <w:sz w:val="28"/>
                <w:szCs w:val="28"/>
              </w:rPr>
              <w:t>2025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-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1:</w:t>
            </w:r>
            <w:r w:rsidR="00C2256E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0-</w:t>
            </w:r>
            <w:r w:rsidR="00C2256E">
              <w:rPr>
                <w:rFonts w:asciiTheme="minorHAnsi" w:hAnsiTheme="minorHAnsi"/>
                <w:b/>
                <w:bCs/>
                <w:sz w:val="28"/>
                <w:szCs w:val="28"/>
              </w:rPr>
              <w:t>3:</w:t>
            </w:r>
            <w:r w:rsidR="003C3EC7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C2256E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1307845A" w14:textId="25ACDC74" w:rsidR="00C41C49" w:rsidRPr="00E04D0D" w:rsidRDefault="00C41C49">
            <w:pP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      </w:t>
            </w:r>
            <w:r w:rsidR="00C2256E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</w:t>
            </w:r>
            <w:r w:rsidR="00C2256E"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="00164FD8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1st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Come </w:t>
            </w:r>
            <w:r w:rsidR="00164FD8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1st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Serve </w:t>
            </w:r>
            <w:r w:rsidR="00164FD8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-Children Pre-Register by 10/25/25</w:t>
            </w:r>
          </w:p>
          <w:p w14:paraId="226D2B11" w14:textId="12604696" w:rsidR="00C41C49" w:rsidRPr="00E04D0D" w:rsidRDefault="00C41C49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63B8E0F2" wp14:editId="152797FD">
                  <wp:extent cx="360148" cy="282652"/>
                  <wp:effectExtent l="0" t="0" r="1905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21" cy="28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="00C2256E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Thanksgiving Dinner</w:t>
            </w:r>
            <w:r w:rsidRPr="00E04D0D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="00C2256E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Thursday November 2</w:t>
            </w:r>
            <w:r w:rsidR="00164FD8">
              <w:rPr>
                <w:rFonts w:asciiTheme="minorHAnsi" w:hAnsiTheme="minorHAnsi"/>
                <w:sz w:val="28"/>
                <w:szCs w:val="28"/>
              </w:rPr>
              <w:t>7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1:</w:t>
            </w:r>
            <w:r w:rsidR="00C2256E"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BF156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5119F1C2" w14:textId="6D9E2BBA" w:rsidR="00C41C49" w:rsidRPr="00E04D0D" w:rsidRDefault="00C41C49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2FE58624" wp14:editId="3D13CB8C">
                  <wp:extent cx="375223" cy="294967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4" cy="30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</w:t>
            </w:r>
            <w:r w:rsidR="00C2256E">
              <w:rPr>
                <w:rFonts w:asciiTheme="minorHAnsi" w:hAnsiTheme="minorHAnsi"/>
                <w:noProof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Christmas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Dinner</w:t>
            </w:r>
            <w:r w:rsidRPr="00E04D0D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</w:t>
            </w:r>
            <w:r w:rsidR="00C2256E">
              <w:rPr>
                <w:rFonts w:asciiTheme="minorHAnsi" w:hAnsiTheme="minorHAnsi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December </w:t>
            </w:r>
            <w:r w:rsidR="003C3EC7">
              <w:rPr>
                <w:rFonts w:asciiTheme="minorHAnsi" w:hAnsiTheme="minorHAnsi"/>
                <w:sz w:val="28"/>
                <w:szCs w:val="28"/>
              </w:rPr>
              <w:t>1</w:t>
            </w:r>
            <w:r w:rsidR="00164FD8">
              <w:rPr>
                <w:rFonts w:asciiTheme="minorHAnsi" w:hAnsiTheme="minorHAnsi"/>
                <w:sz w:val="28"/>
                <w:szCs w:val="28"/>
              </w:rPr>
              <w:t>8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 w:rsidR="008107C6"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 w:rsidR="00C2256E">
              <w:rPr>
                <w:rFonts w:asciiTheme="minorHAnsi" w:hAnsiTheme="minorHAnsi"/>
                <w:b/>
                <w:bCs/>
                <w:sz w:val="28"/>
                <w:szCs w:val="28"/>
              </w:rPr>
              <w:t>30</w:t>
            </w:r>
            <w:r w:rsidR="00BF156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6B5C7D5C" w14:textId="6BE13498" w:rsidR="00C41C49" w:rsidRDefault="00C41C49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2C010963" wp14:editId="14A614CE">
                  <wp:extent cx="360045" cy="283035"/>
                  <wp:effectExtent l="0" t="0" r="1905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83" cy="286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</w:t>
            </w:r>
            <w:r w:rsidR="00C2256E">
              <w:rPr>
                <w:rFonts w:asciiTheme="minorHAnsi" w:hAnsiTheme="minorHAnsi"/>
                <w:noProof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New Year’s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Day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Dinner: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="00C2256E">
              <w:rPr>
                <w:rFonts w:asciiTheme="minorHAnsi" w:hAnsiTheme="minorHAnsi"/>
                <w:sz w:val="28"/>
                <w:szCs w:val="28"/>
              </w:rPr>
              <w:t xml:space="preserve">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</w:t>
            </w:r>
            <w:r>
              <w:rPr>
                <w:rFonts w:asciiTheme="minorHAnsi" w:hAnsiTheme="minorHAnsi"/>
                <w:sz w:val="28"/>
                <w:szCs w:val="28"/>
              </w:rPr>
              <w:t>January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64FD8">
              <w:rPr>
                <w:rFonts w:asciiTheme="minorHAnsi" w:hAnsiTheme="minorHAnsi"/>
                <w:sz w:val="28"/>
                <w:szCs w:val="28"/>
              </w:rPr>
              <w:t>1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 xml:space="preserve">6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at </w:t>
            </w:r>
            <w:r w:rsidR="008107C6"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 w:rsidR="008107C6"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BF156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2E91A7C4" w14:textId="77777777" w:rsidR="00164FD8" w:rsidRPr="00E04D0D" w:rsidRDefault="00164FD8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5642231D" w14:textId="77777777" w:rsidR="00C41C49" w:rsidRDefault="00C41C49" w:rsidP="00C41C49">
            <w:pPr>
              <w:spacing w:after="160"/>
              <w:jc w:val="center"/>
            </w:pP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ALL EVENTS TO BE HELD AT:</w:t>
            </w: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Barbara Bennett Park  -  400 Island Ave, Reno, NV 89501</w:t>
            </w:r>
          </w:p>
        </w:tc>
      </w:tr>
      <w:bookmarkEnd w:id="0"/>
      <w:tr w:rsidR="00164FD8" w14:paraId="6221C6B5" w14:textId="77777777" w:rsidTr="00CD12F5">
        <w:tc>
          <w:tcPr>
            <w:tcW w:w="11250" w:type="dxa"/>
          </w:tcPr>
          <w:p w14:paraId="1DD1DDC3" w14:textId="77777777" w:rsidR="00164FD8" w:rsidRPr="00E04D0D" w:rsidRDefault="00164FD8" w:rsidP="009147A4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</w:pP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 xml:space="preserve">Loaves &amp; Fishes </w:t>
            </w:r>
            <w:r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 xml:space="preserve">2025 </w:t>
            </w: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Event and Holiday Schedule</w:t>
            </w:r>
          </w:p>
          <w:p w14:paraId="17355610" w14:textId="111B35D3" w:rsidR="00164FD8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79B71AF2" wp14:editId="0091BA64">
                  <wp:extent cx="380936" cy="288522"/>
                  <wp:effectExtent l="0" t="0" r="635" b="0"/>
                  <wp:docPr id="1300706470" name="Picture 1300706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" r="82352" b="-4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68" cy="29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Coat Distribution Day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: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November </w:t>
            </w:r>
            <w:r>
              <w:rPr>
                <w:rFonts w:asciiTheme="minorHAnsi" w:hAnsiTheme="minorHAnsi"/>
                <w:sz w:val="28"/>
                <w:szCs w:val="28"/>
              </w:rPr>
              <w:t>6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-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1: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0-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3:00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74335D94" w14:textId="77777777" w:rsidR="00164FD8" w:rsidRPr="00E04D0D" w:rsidRDefault="00164FD8" w:rsidP="009147A4">
            <w:pP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1st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Come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1st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Serve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-Children Pre-Register by 10/25/25</w:t>
            </w:r>
          </w:p>
          <w:p w14:paraId="7199F8B0" w14:textId="1CFAB47E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71A84732" wp14:editId="5FC04432">
                  <wp:extent cx="360148" cy="282652"/>
                  <wp:effectExtent l="0" t="0" r="1905" b="3175"/>
                  <wp:docPr id="1600307156" name="Picture 1600307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21" cy="28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Thanksgiving Dinner</w:t>
            </w:r>
            <w:r w:rsidRPr="00E04D0D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Thursday November 2</w:t>
            </w:r>
            <w:r>
              <w:rPr>
                <w:rFonts w:asciiTheme="minorHAnsi" w:hAnsiTheme="minorHAnsi"/>
                <w:sz w:val="28"/>
                <w:szCs w:val="28"/>
              </w:rPr>
              <w:t>7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1: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3AE676F1" w14:textId="4A4913D6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6E052148" wp14:editId="55DAAF4E">
                  <wp:extent cx="375223" cy="294967"/>
                  <wp:effectExtent l="0" t="0" r="6350" b="0"/>
                  <wp:docPr id="1847249693" name="Picture 1847249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4" cy="30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Christmas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Dinner</w:t>
            </w:r>
            <w:r w:rsidRPr="00E04D0D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December </w:t>
            </w:r>
            <w:r>
              <w:rPr>
                <w:rFonts w:asciiTheme="minorHAnsi" w:hAnsiTheme="minorHAnsi"/>
                <w:sz w:val="28"/>
                <w:szCs w:val="28"/>
              </w:rPr>
              <w:t>18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30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366DD0E5" w14:textId="769DD7B2" w:rsidR="00164FD8" w:rsidRDefault="00164FD8" w:rsidP="009147A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41842FC2" wp14:editId="0728F8F3">
                  <wp:extent cx="360045" cy="283035"/>
                  <wp:effectExtent l="0" t="0" r="1905" b="3175"/>
                  <wp:docPr id="1930994726" name="Picture 1930994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83" cy="286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New Year’s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Day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Dinner: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</w:t>
            </w:r>
            <w:r>
              <w:rPr>
                <w:rFonts w:asciiTheme="minorHAnsi" w:hAnsiTheme="minorHAnsi"/>
                <w:sz w:val="28"/>
                <w:szCs w:val="28"/>
              </w:rPr>
              <w:t>January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1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6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6EBED476" w14:textId="77777777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56F3CD8F" w14:textId="2DF3B6C3" w:rsidR="00164FD8" w:rsidRDefault="00164FD8" w:rsidP="00164FD8"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ALL EVENTS TO BE HELD AT:</w:t>
            </w: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Barbara Bennett Park  -  400 Island Ave, Reno, NV 89501</w:t>
            </w:r>
          </w:p>
        </w:tc>
      </w:tr>
      <w:tr w:rsidR="00164FD8" w14:paraId="1025D975" w14:textId="77777777" w:rsidTr="00CD12F5">
        <w:tc>
          <w:tcPr>
            <w:tcW w:w="11250" w:type="dxa"/>
          </w:tcPr>
          <w:p w14:paraId="72F52830" w14:textId="77777777" w:rsidR="00164FD8" w:rsidRPr="00E04D0D" w:rsidRDefault="00164FD8" w:rsidP="009147A4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</w:pP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 xml:space="preserve">Loaves &amp; Fishes </w:t>
            </w:r>
            <w:r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 xml:space="preserve">2025 </w:t>
            </w: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Event and Holiday Schedule</w:t>
            </w:r>
          </w:p>
          <w:p w14:paraId="4213A110" w14:textId="6D80B023" w:rsidR="00164FD8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E997994" wp14:editId="40DA151B">
                  <wp:extent cx="380936" cy="288522"/>
                  <wp:effectExtent l="0" t="0" r="635" b="0"/>
                  <wp:docPr id="85528811" name="Picture 85528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" r="82352" b="-4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68" cy="29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Coat Distribution Day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: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November </w:t>
            </w:r>
            <w:r>
              <w:rPr>
                <w:rFonts w:asciiTheme="minorHAnsi" w:hAnsiTheme="minorHAnsi"/>
                <w:sz w:val="28"/>
                <w:szCs w:val="28"/>
              </w:rPr>
              <w:t>6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-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1: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0-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3:00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0616C4BF" w14:textId="77777777" w:rsidR="00164FD8" w:rsidRPr="00E04D0D" w:rsidRDefault="00164FD8" w:rsidP="009147A4">
            <w:pP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1st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Come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1st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Serve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-Children Pre-Register by 10/25/25</w:t>
            </w:r>
          </w:p>
          <w:p w14:paraId="32869660" w14:textId="07B438D1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09688DB2" wp14:editId="0B1093D3">
                  <wp:extent cx="360148" cy="282652"/>
                  <wp:effectExtent l="0" t="0" r="1905" b="3175"/>
                  <wp:docPr id="1583631359" name="Picture 158363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21" cy="28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Thanksgiving Dinner</w:t>
            </w:r>
            <w:r w:rsidRPr="00E04D0D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Thursday November 2</w:t>
            </w:r>
            <w:r>
              <w:rPr>
                <w:rFonts w:asciiTheme="minorHAnsi" w:hAnsiTheme="minorHAnsi"/>
                <w:sz w:val="28"/>
                <w:szCs w:val="28"/>
              </w:rPr>
              <w:t>7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1: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7043A32F" w14:textId="167E89AB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1603B4EF" wp14:editId="2740FFE7">
                  <wp:extent cx="375223" cy="294967"/>
                  <wp:effectExtent l="0" t="0" r="6350" b="0"/>
                  <wp:docPr id="2108483621" name="Picture 2108483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4" cy="30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Christmas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Dinner</w:t>
            </w:r>
            <w:r w:rsidRPr="00E04D0D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December </w:t>
            </w:r>
            <w:r>
              <w:rPr>
                <w:rFonts w:asciiTheme="minorHAnsi" w:hAnsiTheme="minorHAnsi"/>
                <w:sz w:val="28"/>
                <w:szCs w:val="28"/>
              </w:rPr>
              <w:t>18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30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6DD838C2" w14:textId="638237AB" w:rsidR="00164FD8" w:rsidRDefault="00164FD8" w:rsidP="009147A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03A61AE9" wp14:editId="166315E5">
                  <wp:extent cx="360045" cy="283035"/>
                  <wp:effectExtent l="0" t="0" r="1905" b="3175"/>
                  <wp:docPr id="1785720918" name="Picture 1785720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83" cy="286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New Year’s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Day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Dinner: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</w:t>
            </w:r>
            <w:r>
              <w:rPr>
                <w:rFonts w:asciiTheme="minorHAnsi" w:hAnsiTheme="minorHAnsi"/>
                <w:sz w:val="28"/>
                <w:szCs w:val="28"/>
              </w:rPr>
              <w:t>January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1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6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2034DE03" w14:textId="77777777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0297AF1F" w14:textId="1B065FE4" w:rsidR="00164FD8" w:rsidRDefault="00164FD8" w:rsidP="00164FD8"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ALL EVENTS TO BE HELD AT:</w:t>
            </w: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Barbara Bennett Park  -  400 Island Ave, Reno, NV 89501</w:t>
            </w:r>
          </w:p>
        </w:tc>
      </w:tr>
      <w:tr w:rsidR="00164FD8" w14:paraId="372D6643" w14:textId="77777777" w:rsidTr="00CD12F5">
        <w:trPr>
          <w:trHeight w:val="3432"/>
        </w:trPr>
        <w:tc>
          <w:tcPr>
            <w:tcW w:w="11250" w:type="dxa"/>
          </w:tcPr>
          <w:p w14:paraId="56C5B474" w14:textId="77777777" w:rsidR="00164FD8" w:rsidRPr="00E04D0D" w:rsidRDefault="00164FD8" w:rsidP="009147A4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</w:pP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 xml:space="preserve">Loaves &amp; Fishes </w:t>
            </w:r>
            <w:r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 xml:space="preserve">2025 </w:t>
            </w: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Event and Holiday Schedule</w:t>
            </w:r>
          </w:p>
          <w:p w14:paraId="79A89B55" w14:textId="7C83A151" w:rsidR="00164FD8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1A70E2E" wp14:editId="60D7E0C3">
                  <wp:extent cx="380936" cy="288522"/>
                  <wp:effectExtent l="0" t="0" r="635" b="0"/>
                  <wp:docPr id="615976464" name="Picture 61597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" r="82352" b="-4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68" cy="29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Coat Distribution Day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: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November </w:t>
            </w:r>
            <w:r>
              <w:rPr>
                <w:rFonts w:asciiTheme="minorHAnsi" w:hAnsiTheme="minorHAnsi"/>
                <w:sz w:val="28"/>
                <w:szCs w:val="28"/>
              </w:rPr>
              <w:t>6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-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1: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0-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3:00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545BF9DF" w14:textId="77777777" w:rsidR="00164FD8" w:rsidRPr="00E04D0D" w:rsidRDefault="00164FD8" w:rsidP="009147A4">
            <w:pP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1st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Come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1st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Serve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-Children Pre-Register by 10/25/25</w:t>
            </w:r>
          </w:p>
          <w:p w14:paraId="678DD2BA" w14:textId="403EA056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54D681D0" wp14:editId="443EF4C2">
                  <wp:extent cx="360148" cy="282652"/>
                  <wp:effectExtent l="0" t="0" r="1905" b="3175"/>
                  <wp:docPr id="1097877134" name="Picture 1097877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21" cy="28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Thanksgiving Dinner</w:t>
            </w:r>
            <w:r w:rsidRPr="00E04D0D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Thursday November 2</w:t>
            </w:r>
            <w:r>
              <w:rPr>
                <w:rFonts w:asciiTheme="minorHAnsi" w:hAnsiTheme="minorHAnsi"/>
                <w:sz w:val="28"/>
                <w:szCs w:val="28"/>
              </w:rPr>
              <w:t>7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1: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46DA06EE" w14:textId="4F6D86B6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3E409B68" wp14:editId="4F96B1F5">
                  <wp:extent cx="375223" cy="294967"/>
                  <wp:effectExtent l="0" t="0" r="6350" b="0"/>
                  <wp:docPr id="1538651413" name="Picture 153865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4" cy="30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Christmas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Dinner</w:t>
            </w:r>
            <w:r w:rsidRPr="00E04D0D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December </w:t>
            </w:r>
            <w:r>
              <w:rPr>
                <w:rFonts w:asciiTheme="minorHAnsi" w:hAnsiTheme="minorHAnsi"/>
                <w:sz w:val="28"/>
                <w:szCs w:val="28"/>
              </w:rPr>
              <w:t>18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5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30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3548BEBD" w14:textId="1FACE8CA" w:rsidR="00164FD8" w:rsidRDefault="00164FD8" w:rsidP="009147A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 wp14:anchorId="6335E14A" wp14:editId="2510B332">
                  <wp:extent cx="360045" cy="283035"/>
                  <wp:effectExtent l="0" t="0" r="1905" b="3175"/>
                  <wp:docPr id="304229838" name="Picture 304229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83" cy="286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sz w:val="28"/>
                <w:szCs w:val="28"/>
              </w:rPr>
              <w:t xml:space="preserve">   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New Year’s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Day</w:t>
            </w:r>
            <w:r w:rsidRPr="00E04D0D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Dinner: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Thursday </w:t>
            </w:r>
            <w:r>
              <w:rPr>
                <w:rFonts w:asciiTheme="minorHAnsi" w:hAnsiTheme="minorHAnsi"/>
                <w:sz w:val="28"/>
                <w:szCs w:val="28"/>
              </w:rPr>
              <w:t>January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1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>, 202</w:t>
            </w:r>
            <w:r w:rsidR="009C5D0D">
              <w:rPr>
                <w:rFonts w:asciiTheme="minorHAnsi" w:hAnsiTheme="minorHAnsi"/>
                <w:sz w:val="28"/>
                <w:szCs w:val="28"/>
              </w:rPr>
              <w:t>6</w:t>
            </w:r>
            <w:r w:rsidRPr="00E04D0D">
              <w:rPr>
                <w:rFonts w:asciiTheme="minorHAnsi" w:hAnsiTheme="minorHAnsi"/>
                <w:sz w:val="28"/>
                <w:szCs w:val="28"/>
              </w:rPr>
              <w:t xml:space="preserve"> at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C41C49">
              <w:rPr>
                <w:rFonts w:asciiTheme="minorHAnsi" w:hAnsiTheme="minorHAnsi"/>
                <w:b/>
                <w:bCs/>
                <w:sz w:val="28"/>
                <w:szCs w:val="28"/>
              </w:rPr>
              <w:t>pm</w:t>
            </w:r>
          </w:p>
          <w:p w14:paraId="58F245F2" w14:textId="77777777" w:rsidR="00164FD8" w:rsidRPr="00E04D0D" w:rsidRDefault="00164FD8" w:rsidP="009147A4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5478BE67" w14:textId="42CA302D" w:rsidR="00164FD8" w:rsidRDefault="00164FD8" w:rsidP="00164FD8">
            <w:pPr>
              <w:spacing w:before="60" w:after="40"/>
              <w:jc w:val="center"/>
            </w:pP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ALL EVENTS TO BE HELD AT:</w:t>
            </w: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Barbara Bennett Park  -  400 Island Ave, Reno, NV 89501</w:t>
            </w:r>
          </w:p>
        </w:tc>
      </w:tr>
      <w:bookmarkEnd w:id="1"/>
    </w:tbl>
    <w:p w14:paraId="353FA0F0" w14:textId="0F0B6F80" w:rsidR="00D72CD9" w:rsidRDefault="00D72CD9" w:rsidP="00C41C49"/>
    <w:tbl>
      <w:tblPr>
        <w:tblStyle w:val="TableGrid"/>
        <w:tblW w:w="0" w:type="auto"/>
        <w:tblInd w:w="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603E50" w14:paraId="03C0D7D3" w14:textId="77777777" w:rsidTr="00987592">
        <w:trPr>
          <w:trHeight w:val="3720"/>
        </w:trPr>
        <w:tc>
          <w:tcPr>
            <w:tcW w:w="11250" w:type="dxa"/>
          </w:tcPr>
          <w:p w14:paraId="5499BABD" w14:textId="77777777" w:rsidR="00603E50" w:rsidRDefault="00603E50" w:rsidP="00987592">
            <w:pPr>
              <w:jc w:val="center"/>
            </w:pPr>
          </w:p>
          <w:p w14:paraId="289DCA6A" w14:textId="77777777" w:rsidR="00603E50" w:rsidRPr="00E04D0D" w:rsidRDefault="00603E50" w:rsidP="00987592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</w:pP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Loaves &amp; Fishes Event and Holiday Schedule</w:t>
            </w:r>
          </w:p>
          <w:p w14:paraId="486B119C" w14:textId="77777777" w:rsidR="00603E50" w:rsidRPr="00E04D0D" w:rsidRDefault="00603E50" w:rsidP="00987592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6BBB1F" wp14:editId="1B957C42">
                  <wp:extent cx="412955" cy="314981"/>
                  <wp:effectExtent l="0" t="0" r="6350" b="889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" r="82352" b="-4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16" cy="31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FBE1A" w14:textId="77777777" w:rsidR="00FA346C" w:rsidRDefault="00FA346C" w:rsidP="00FA346C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In order to receive a Coat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&amp; Winter Items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, you must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 present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between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1:00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PM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– 3:00 PM; first come first serve.  Children’s sign-ups are in person by parents with children present on any Thursday prior to event day; bring ID and birth certificates.  Saturday sign-ups until October 25th, may be made by email via caseworker only; send inquiry to Loavesnfishesnv@aol.com.  </w:t>
            </w:r>
          </w:p>
          <w:p w14:paraId="596FBDF4" w14:textId="03DCAE5C" w:rsidR="002E7BDC" w:rsidRPr="00603E50" w:rsidRDefault="00FA346C" w:rsidP="00FA346C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Outdoor church, followed by the meal and grocery distribution begins immediately after.</w:t>
            </w:r>
          </w:p>
          <w:p w14:paraId="41D782C7" w14:textId="4ADBF4BF" w:rsidR="00603E50" w:rsidRPr="00CD12F5" w:rsidRDefault="00603E50" w:rsidP="00987592">
            <w:pPr>
              <w:jc w:val="center"/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</w:pP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ALL EVENTS TO BE HELD AT:</w:t>
            </w: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Barbara Bennett Park  -  400 Island Ave, Reno, NV 89501</w:t>
            </w:r>
          </w:p>
        </w:tc>
      </w:tr>
      <w:tr w:rsidR="00987592" w14:paraId="34148CAF" w14:textId="77777777" w:rsidTr="00987592">
        <w:trPr>
          <w:trHeight w:val="3540"/>
        </w:trPr>
        <w:tc>
          <w:tcPr>
            <w:tcW w:w="11250" w:type="dxa"/>
          </w:tcPr>
          <w:p w14:paraId="51CE2410" w14:textId="77777777" w:rsidR="00987592" w:rsidRDefault="00987592" w:rsidP="009147A4">
            <w:pPr>
              <w:jc w:val="center"/>
            </w:pPr>
          </w:p>
          <w:p w14:paraId="6C4A4C88" w14:textId="77777777" w:rsidR="00987592" w:rsidRPr="00E04D0D" w:rsidRDefault="00987592" w:rsidP="009147A4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</w:pP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Loaves &amp; Fishes Event and Holiday Schedule</w:t>
            </w:r>
          </w:p>
          <w:p w14:paraId="7966EB9F" w14:textId="77777777" w:rsidR="00987592" w:rsidRPr="00E04D0D" w:rsidRDefault="00987592" w:rsidP="009147A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502657" wp14:editId="35DBD1E4">
                  <wp:extent cx="412955" cy="314981"/>
                  <wp:effectExtent l="0" t="0" r="6350" b="8890"/>
                  <wp:docPr id="607615937" name="Picture 607615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" r="82352" b="-4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16" cy="31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7FC56" w14:textId="77777777" w:rsidR="00FA346C" w:rsidRDefault="00FA346C" w:rsidP="00FA346C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In order to receive a Coat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&amp; Winter Items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, you must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 present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between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1:00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PM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– 3:00 PM; first come first serve.  Children’s sign-ups are in person by parents with children present on any Thursday prior to event day; bring ID and birth certificates.  Saturday sign-ups until October 25th, may be made by email via caseworker only; send inquiry to Loavesnfishesnv@aol.com.  </w:t>
            </w:r>
          </w:p>
          <w:p w14:paraId="59A428D1" w14:textId="1E5018C1" w:rsidR="00987592" w:rsidRPr="00603E50" w:rsidRDefault="00FA346C" w:rsidP="00FA346C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Outdoor church, followed by the meal and grocery distribution begins immediately after.</w:t>
            </w:r>
          </w:p>
          <w:p w14:paraId="59EB5479" w14:textId="09BED077" w:rsidR="00987592" w:rsidRPr="00CD12F5" w:rsidRDefault="00987592" w:rsidP="00EF43EE">
            <w:pPr>
              <w:spacing w:before="80" w:after="20"/>
              <w:jc w:val="center"/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</w:pP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ALL EVENTS TO BE HELD AT:</w:t>
            </w: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Barbara Bennett Park  -  400 Island Ave, Reno, NV 89501</w:t>
            </w:r>
          </w:p>
        </w:tc>
      </w:tr>
      <w:tr w:rsidR="00987592" w14:paraId="08F909F5" w14:textId="77777777" w:rsidTr="00CD12F5">
        <w:trPr>
          <w:trHeight w:val="3612"/>
        </w:trPr>
        <w:tc>
          <w:tcPr>
            <w:tcW w:w="11250" w:type="dxa"/>
          </w:tcPr>
          <w:p w14:paraId="75FA144A" w14:textId="77777777" w:rsidR="00987592" w:rsidRDefault="00987592" w:rsidP="009147A4">
            <w:pPr>
              <w:jc w:val="center"/>
            </w:pPr>
          </w:p>
          <w:p w14:paraId="15E9400A" w14:textId="77777777" w:rsidR="00987592" w:rsidRPr="00E04D0D" w:rsidRDefault="00987592" w:rsidP="009147A4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</w:pP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Loaves &amp; Fishes Event and Holiday Schedule</w:t>
            </w:r>
          </w:p>
          <w:p w14:paraId="304A7B80" w14:textId="77777777" w:rsidR="00987592" w:rsidRPr="00E04D0D" w:rsidRDefault="00987592" w:rsidP="009147A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965B73" wp14:editId="573F176E">
                  <wp:extent cx="412955" cy="314981"/>
                  <wp:effectExtent l="0" t="0" r="6350" b="8890"/>
                  <wp:docPr id="1108291003" name="Picture 1108291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" r="82352" b="-4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16" cy="31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6ED9C" w14:textId="4F70E8E5" w:rsidR="00987592" w:rsidRDefault="00987592" w:rsidP="009147A4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In order to receive a Coat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&amp; Winter Items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, you must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 present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between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1:00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PM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– 3:00 PM</w:t>
            </w:r>
            <w:r w:rsidR="00FA346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; first come first serve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.</w:t>
            </w:r>
            <w:r w:rsidR="00FA346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Children’s sign-ups are in person by parents with children present on any Thursday prior to event day; bring ID and birth certificates.  Saturday sign-ups until October 25th, may be made by email via caseworker only</w:t>
            </w:r>
            <w:r w:rsidR="00FA346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; send inquiry to Loavesnfishesnv@aol.com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.  </w:t>
            </w:r>
          </w:p>
          <w:p w14:paraId="130671DC" w14:textId="77777777" w:rsidR="00987592" w:rsidRPr="00603E50" w:rsidRDefault="00987592" w:rsidP="009147A4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Outdoor church, followed by the meal and grocery distribution begins immediately after.</w:t>
            </w:r>
          </w:p>
          <w:p w14:paraId="05A0E836" w14:textId="794AC5E2" w:rsidR="00987592" w:rsidRDefault="00987592" w:rsidP="00164FD8">
            <w:pPr>
              <w:spacing w:before="80" w:after="20"/>
              <w:jc w:val="center"/>
            </w:pP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ALL EVENTS TO BE HELD AT:</w:t>
            </w: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Barbara Bennett Park  -  400 Island Ave, Reno, NV 89501</w:t>
            </w:r>
          </w:p>
        </w:tc>
      </w:tr>
      <w:tr w:rsidR="00987592" w14:paraId="6927FB35" w14:textId="77777777" w:rsidTr="00987592">
        <w:trPr>
          <w:trHeight w:val="3648"/>
        </w:trPr>
        <w:tc>
          <w:tcPr>
            <w:tcW w:w="11250" w:type="dxa"/>
          </w:tcPr>
          <w:p w14:paraId="51FECAC2" w14:textId="77777777" w:rsidR="00987592" w:rsidRDefault="00987592" w:rsidP="009147A4">
            <w:pPr>
              <w:jc w:val="center"/>
            </w:pPr>
          </w:p>
          <w:p w14:paraId="36B54720" w14:textId="77777777" w:rsidR="00987592" w:rsidRPr="00E04D0D" w:rsidRDefault="00987592" w:rsidP="009147A4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</w:pPr>
            <w:r w:rsidRPr="00E04D0D">
              <w:rPr>
                <w:b/>
                <w:bCs/>
                <w:color w:val="2F5496" w:themeColor="accent1" w:themeShade="BF"/>
                <w:sz w:val="36"/>
                <w:szCs w:val="36"/>
                <w:u w:val="single"/>
              </w:rPr>
              <w:t>Loaves &amp; Fishes Event and Holiday Schedule</w:t>
            </w:r>
          </w:p>
          <w:p w14:paraId="63765783" w14:textId="77777777" w:rsidR="00987592" w:rsidRPr="00E04D0D" w:rsidRDefault="00987592" w:rsidP="009147A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766F53" wp14:editId="4599C06F">
                  <wp:extent cx="412955" cy="314981"/>
                  <wp:effectExtent l="0" t="0" r="6350" b="8890"/>
                  <wp:docPr id="51752949" name="Picture 51752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" r="82352" b="-4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16" cy="31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26F6C" w14:textId="77777777" w:rsidR="00FA346C" w:rsidRDefault="00FA346C" w:rsidP="00FA346C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In order to receive a Coat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&amp; Winter Items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, you must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 present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between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1:00</w:t>
            </w:r>
            <w:r w:rsidRPr="00603E5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PM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– 3:00 PM; first come first serve.  Children’s sign-ups are in person by parents with children present on any Thursday prior to event day; bring ID and birth certificates.  Saturday sign-ups until October 25th, may be made by email via caseworker only; send inquiry to Loavesnfishesnv@aol.com.  </w:t>
            </w:r>
          </w:p>
          <w:p w14:paraId="11F7A108" w14:textId="77777777" w:rsidR="00FA346C" w:rsidRDefault="00FA346C" w:rsidP="00FA346C">
            <w:pPr>
              <w:spacing w:before="80" w:after="2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Outdoor church, followed by the meal and grocery distribution begins immediately after.</w:t>
            </w:r>
          </w:p>
          <w:p w14:paraId="372031EC" w14:textId="56C656AA" w:rsidR="00987592" w:rsidRDefault="00987592" w:rsidP="00FA346C">
            <w:pPr>
              <w:spacing w:before="80" w:after="20"/>
              <w:jc w:val="center"/>
            </w:pP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ALL EVENTS TO BE HELD AT:</w:t>
            </w: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  </w:t>
            </w:r>
            <w:r w:rsidRPr="00E04D0D"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>Barbara Bennett Park  -  400 Island Ave, Reno, NV 89501</w:t>
            </w:r>
          </w:p>
        </w:tc>
      </w:tr>
    </w:tbl>
    <w:p w14:paraId="44C13979" w14:textId="77777777" w:rsidR="003754FA" w:rsidRPr="00C41C49" w:rsidRDefault="003754FA" w:rsidP="00C41C49"/>
    <w:sectPr w:rsidR="003754FA" w:rsidRPr="00C41C49" w:rsidSect="00CD12F5">
      <w:pgSz w:w="12240" w:h="15840"/>
      <w:pgMar w:top="450" w:right="36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19.5pt;height:33.3pt;visibility:visible" o:bullet="t">
        <v:imagedata r:id="rId1" o:title="" croptop="1f" cropbottom="-2646f" cropleft="5915f" cropright="53970f"/>
      </v:shape>
    </w:pict>
  </w:numPicBullet>
  <w:abstractNum w:abstractNumId="0" w15:restartNumberingAfterBreak="0">
    <w:nsid w:val="11E532FA"/>
    <w:multiLevelType w:val="hybridMultilevel"/>
    <w:tmpl w:val="DE9E0B42"/>
    <w:lvl w:ilvl="0" w:tplc="4BE859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EA2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8A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C8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CB1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C9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64D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48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0A5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21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0D"/>
    <w:rsid w:val="001302D5"/>
    <w:rsid w:val="00164FD8"/>
    <w:rsid w:val="002C2DA4"/>
    <w:rsid w:val="002E7BDC"/>
    <w:rsid w:val="003754FA"/>
    <w:rsid w:val="003C3EC7"/>
    <w:rsid w:val="00537F69"/>
    <w:rsid w:val="00603E50"/>
    <w:rsid w:val="0068041C"/>
    <w:rsid w:val="00801F65"/>
    <w:rsid w:val="008107C6"/>
    <w:rsid w:val="008341EC"/>
    <w:rsid w:val="00890617"/>
    <w:rsid w:val="00987592"/>
    <w:rsid w:val="009C5D0D"/>
    <w:rsid w:val="00AF4717"/>
    <w:rsid w:val="00BF156F"/>
    <w:rsid w:val="00C16386"/>
    <w:rsid w:val="00C2256E"/>
    <w:rsid w:val="00C41C49"/>
    <w:rsid w:val="00CD12F5"/>
    <w:rsid w:val="00D128E6"/>
    <w:rsid w:val="00D45CB1"/>
    <w:rsid w:val="00D72CD9"/>
    <w:rsid w:val="00E04D0D"/>
    <w:rsid w:val="00EF43EE"/>
    <w:rsid w:val="00FA346C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7ABB"/>
  <w15:chartTrackingRefBased/>
  <w15:docId w15:val="{443CE003-4C84-4175-BCD6-FC93466E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54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3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KWilson724</dc:creator>
  <cp:keywords/>
  <dc:description/>
  <cp:lastModifiedBy>Kristine Wilson</cp:lastModifiedBy>
  <cp:revision>4</cp:revision>
  <cp:lastPrinted>2025-09-15T01:32:00Z</cp:lastPrinted>
  <dcterms:created xsi:type="dcterms:W3CDTF">2025-09-15T01:30:00Z</dcterms:created>
  <dcterms:modified xsi:type="dcterms:W3CDTF">2025-09-22T00:21:00Z</dcterms:modified>
</cp:coreProperties>
</file>